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7777777" w:rsidR="00A77FEC" w:rsidRDefault="00A77FEC"/>
    <w:p w14:paraId="5AD30608" w14:textId="27E4F4D3" w:rsidR="004869A2" w:rsidRDefault="004869A2" w:rsidP="004869A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5910172" wp14:editId="5E2D12C2">
            <wp:extent cx="2095500" cy="914400"/>
            <wp:effectExtent l="0" t="0" r="0" b="0"/>
            <wp:docPr id="937245765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CE75" w14:textId="6F16A494" w:rsidR="0081035F" w:rsidRPr="004869A2" w:rsidRDefault="0081035F" w:rsidP="004869A2">
      <w:pPr>
        <w:jc w:val="center"/>
        <w:rPr>
          <w:sz w:val="56"/>
          <w:szCs w:val="56"/>
        </w:rPr>
      </w:pPr>
      <w:r w:rsidRPr="004869A2">
        <w:rPr>
          <w:sz w:val="56"/>
          <w:szCs w:val="56"/>
        </w:rPr>
        <w:t>Don’t Miss the Trolley!</w:t>
      </w:r>
    </w:p>
    <w:p w14:paraId="5BA34E6D" w14:textId="43D98EFC" w:rsidR="000521C9" w:rsidRPr="0081035F" w:rsidRDefault="0081035F" w:rsidP="00B871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Sign up for the Historical </w:t>
      </w:r>
      <w:r w:rsidR="000521C9" w:rsidRPr="0081035F">
        <w:rPr>
          <w:sz w:val="24"/>
          <w:szCs w:val="24"/>
        </w:rPr>
        <w:t>tour of Rochester on the Rochester Trolley Company</w:t>
      </w:r>
    </w:p>
    <w:p w14:paraId="2304909A" w14:textId="68099687" w:rsidR="000521C9" w:rsidRPr="00B8714B" w:rsidRDefault="000521C9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>Friday, May 8 - 1:30 p.m.  – 5:00 p.m.  Pick up at Hilton Hotel Downtown</w:t>
      </w:r>
    </w:p>
    <w:p w14:paraId="012C3818" w14:textId="77777777" w:rsidR="000521C9" w:rsidRPr="00B8714B" w:rsidRDefault="000521C9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>Cost $35.00</w:t>
      </w:r>
    </w:p>
    <w:p w14:paraId="1870CA2D" w14:textId="77777777" w:rsidR="004F57FF" w:rsidRDefault="004F57FF" w:rsidP="004F57FF">
      <w:pPr>
        <w:pStyle w:val="ListParagraph"/>
        <w:rPr>
          <w:sz w:val="24"/>
          <w:szCs w:val="24"/>
        </w:rPr>
      </w:pPr>
    </w:p>
    <w:p w14:paraId="1870A386" w14:textId="77777777" w:rsidR="000521C9" w:rsidRDefault="000521C9" w:rsidP="00B8714B">
      <w:pPr>
        <w:pStyle w:val="ListParagraph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92B6574" wp14:editId="4297520C">
            <wp:extent cx="4752398" cy="2807692"/>
            <wp:effectExtent l="0" t="0" r="0" b="0"/>
            <wp:docPr id="499602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98" cy="28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06AE7" w14:textId="77777777" w:rsidR="00B8714B" w:rsidRDefault="00ED7D39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 xml:space="preserve">Use the </w:t>
      </w:r>
      <w:r w:rsidR="007B5871" w:rsidRPr="00B8714B">
        <w:rPr>
          <w:sz w:val="24"/>
          <w:szCs w:val="24"/>
        </w:rPr>
        <w:t>f</w:t>
      </w:r>
      <w:r w:rsidR="00F359B4" w:rsidRPr="00B8714B">
        <w:rPr>
          <w:sz w:val="24"/>
          <w:szCs w:val="24"/>
        </w:rPr>
        <w:t>orm below to sign up your chorus members</w:t>
      </w:r>
      <w:r w:rsidR="004869A2" w:rsidRPr="00B8714B">
        <w:rPr>
          <w:sz w:val="24"/>
          <w:szCs w:val="24"/>
        </w:rPr>
        <w:t xml:space="preserve">. </w:t>
      </w:r>
    </w:p>
    <w:p w14:paraId="343E0501" w14:textId="68AFEEFE" w:rsidR="000521C9" w:rsidRPr="00B8714B" w:rsidRDefault="004869A2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 xml:space="preserve">Deadline for </w:t>
      </w:r>
      <w:r w:rsidR="00B8714B" w:rsidRPr="00B8714B">
        <w:rPr>
          <w:sz w:val="24"/>
          <w:szCs w:val="24"/>
        </w:rPr>
        <w:t>r</w:t>
      </w:r>
      <w:r w:rsidRPr="00B8714B">
        <w:rPr>
          <w:sz w:val="24"/>
          <w:szCs w:val="24"/>
        </w:rPr>
        <w:t>egistrations is</w:t>
      </w:r>
      <w:r w:rsidR="00B8714B" w:rsidRPr="00B8714B">
        <w:rPr>
          <w:sz w:val="24"/>
          <w:szCs w:val="24"/>
        </w:rPr>
        <w:t xml:space="preserve"> </w:t>
      </w:r>
      <w:r w:rsidR="5E2D12C2" w:rsidRPr="00B8714B">
        <w:rPr>
          <w:sz w:val="24"/>
          <w:szCs w:val="24"/>
        </w:rPr>
        <w:t>April 1, 2020</w:t>
      </w:r>
    </w:p>
    <w:p w14:paraId="3F3EE654" w14:textId="65205C52" w:rsidR="3299D232" w:rsidRPr="00B8714B" w:rsidRDefault="3299D232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>Seats are limited</w:t>
      </w:r>
    </w:p>
    <w:p w14:paraId="4E39DABC" w14:textId="77777777" w:rsidR="001025F5" w:rsidRDefault="001025F5" w:rsidP="00B8714B">
      <w:pPr>
        <w:pStyle w:val="ListParagraph"/>
        <w:jc w:val="center"/>
        <w:rPr>
          <w:sz w:val="24"/>
          <w:szCs w:val="24"/>
        </w:rPr>
      </w:pPr>
    </w:p>
    <w:p w14:paraId="75FAA292" w14:textId="3646EDB7" w:rsidR="004B650E" w:rsidRPr="00B8714B" w:rsidRDefault="004B650E" w:rsidP="00B8714B">
      <w:pPr>
        <w:ind w:left="360"/>
        <w:jc w:val="center"/>
        <w:rPr>
          <w:sz w:val="24"/>
          <w:szCs w:val="24"/>
        </w:rPr>
      </w:pPr>
      <w:r w:rsidRPr="00B8714B">
        <w:rPr>
          <w:sz w:val="24"/>
          <w:szCs w:val="24"/>
        </w:rPr>
        <w:t xml:space="preserve">Send </w:t>
      </w:r>
      <w:r w:rsidR="009771A9" w:rsidRPr="00B8714B">
        <w:rPr>
          <w:sz w:val="24"/>
          <w:szCs w:val="24"/>
        </w:rPr>
        <w:t xml:space="preserve">the form and a </w:t>
      </w:r>
      <w:r w:rsidRPr="00B8714B">
        <w:rPr>
          <w:sz w:val="24"/>
          <w:szCs w:val="24"/>
        </w:rPr>
        <w:t xml:space="preserve">check for all chorus members </w:t>
      </w:r>
      <w:r w:rsidR="00B8714B" w:rsidRPr="00B8714B">
        <w:rPr>
          <w:sz w:val="24"/>
          <w:szCs w:val="24"/>
        </w:rPr>
        <w:t xml:space="preserve">registering </w:t>
      </w:r>
      <w:r w:rsidRPr="00B8714B">
        <w:rPr>
          <w:sz w:val="24"/>
          <w:szCs w:val="24"/>
        </w:rPr>
        <w:t xml:space="preserve">to go on the </w:t>
      </w:r>
      <w:r w:rsidR="00B8714B" w:rsidRPr="00B8714B">
        <w:rPr>
          <w:sz w:val="24"/>
          <w:szCs w:val="24"/>
        </w:rPr>
        <w:t>t</w:t>
      </w:r>
      <w:r w:rsidRPr="00B8714B">
        <w:rPr>
          <w:sz w:val="24"/>
          <w:szCs w:val="24"/>
        </w:rPr>
        <w:t>our to</w:t>
      </w:r>
      <w:r w:rsidR="009771A9" w:rsidRPr="00B8714B">
        <w:rPr>
          <w:sz w:val="24"/>
          <w:szCs w:val="24"/>
        </w:rPr>
        <w:t>:</w:t>
      </w:r>
    </w:p>
    <w:p w14:paraId="77F14ED0" w14:textId="103DAA9E" w:rsidR="007B5871" w:rsidRPr="00B8714B" w:rsidRDefault="007B5871" w:rsidP="00B8714B">
      <w:pPr>
        <w:ind w:left="1080"/>
        <w:rPr>
          <w:rStyle w:val="Hyperlink"/>
          <w:rFonts w:eastAsiaTheme="minorEastAsia"/>
          <w:color w:val="0563C1"/>
          <w:sz w:val="24"/>
          <w:szCs w:val="24"/>
          <w:u w:val="none"/>
        </w:rPr>
      </w:pPr>
      <w:r w:rsidRPr="00B8714B">
        <w:rPr>
          <w:sz w:val="24"/>
          <w:szCs w:val="24"/>
        </w:rPr>
        <w:t xml:space="preserve">Jerralyn Tjeerdsma 1300 E. Northstar Lane Sioux Falls, SD  57108-4786 </w:t>
      </w:r>
      <w:hyperlink r:id="rId7">
        <w:r w:rsidR="60E5C255" w:rsidRPr="00B8714B">
          <w:rPr>
            <w:rStyle w:val="Hyperlink"/>
            <w:sz w:val="24"/>
            <w:szCs w:val="24"/>
          </w:rPr>
          <w:t>jetjeerdsma@gmail.com</w:t>
        </w:r>
      </w:hyperlink>
    </w:p>
    <w:p w14:paraId="4754F57D" w14:textId="63BEF0CC" w:rsidR="60E5C255" w:rsidRPr="00A26888" w:rsidRDefault="60E5C255" w:rsidP="00A26888">
      <w:pPr>
        <w:ind w:left="720"/>
        <w:rPr>
          <w:sz w:val="24"/>
          <w:szCs w:val="24"/>
        </w:rPr>
      </w:pPr>
      <w:r w:rsidRPr="00A26888">
        <w:rPr>
          <w:sz w:val="24"/>
          <w:szCs w:val="24"/>
        </w:rPr>
        <w:t xml:space="preserve">Contact - Terri Calvert 847-909-7365 or </w:t>
      </w:r>
      <w:hyperlink r:id="rId8">
        <w:r w:rsidRPr="00A26888">
          <w:rPr>
            <w:rStyle w:val="Hyperlink"/>
            <w:sz w:val="24"/>
            <w:szCs w:val="24"/>
          </w:rPr>
          <w:t>tcal01@ameritech.net</w:t>
        </w:r>
      </w:hyperlink>
      <w:r w:rsidRPr="00A26888">
        <w:rPr>
          <w:sz w:val="24"/>
          <w:szCs w:val="24"/>
        </w:rPr>
        <w:t xml:space="preserve"> for information.</w:t>
      </w:r>
    </w:p>
    <w:p w14:paraId="2CFB51BD" w14:textId="23432255" w:rsidR="004B650E" w:rsidRDefault="36162DEB" w:rsidP="33CF588A">
      <w:pPr>
        <w:pStyle w:val="ListParagraph"/>
        <w:ind w:left="0"/>
        <w:jc w:val="both"/>
        <w:rPr>
          <w:b/>
          <w:sz w:val="32"/>
          <w:szCs w:val="32"/>
        </w:rPr>
      </w:pPr>
      <w:r w:rsidRPr="553319E1">
        <w:rPr>
          <w:b/>
          <w:sz w:val="32"/>
          <w:szCs w:val="32"/>
        </w:rPr>
        <w:t>Trolley Tour Registration form</w:t>
      </w:r>
    </w:p>
    <w:p w14:paraId="3463491A" w14:textId="261F7746" w:rsidR="5FD3C992" w:rsidRDefault="5FD3C992" w:rsidP="33CF588A">
      <w:pPr>
        <w:pStyle w:val="ListParagraph"/>
        <w:ind w:left="0"/>
        <w:jc w:val="both"/>
        <w:rPr>
          <w:sz w:val="24"/>
          <w:szCs w:val="24"/>
        </w:rPr>
      </w:pPr>
    </w:p>
    <w:p w14:paraId="3B8FB6EE" w14:textId="3FD2F8A3" w:rsidR="36162DEB" w:rsidRDefault="36162DEB" w:rsidP="33CF588A">
      <w:pPr>
        <w:pStyle w:val="ListParagraph"/>
        <w:ind w:left="0"/>
        <w:jc w:val="both"/>
        <w:rPr>
          <w:sz w:val="24"/>
          <w:szCs w:val="24"/>
        </w:rPr>
      </w:pPr>
      <w:r w:rsidRPr="00B8714B">
        <w:rPr>
          <w:b/>
          <w:bCs/>
          <w:sz w:val="28"/>
          <w:szCs w:val="28"/>
        </w:rPr>
        <w:t>Chorus</w:t>
      </w:r>
      <w:r w:rsidRPr="00B8714B">
        <w:rPr>
          <w:b/>
          <w:bCs/>
          <w:sz w:val="24"/>
          <w:szCs w:val="24"/>
        </w:rPr>
        <w:t>__</w:t>
      </w:r>
      <w:r w:rsidRPr="31AA6DAD">
        <w:rPr>
          <w:sz w:val="24"/>
          <w:szCs w:val="24"/>
        </w:rPr>
        <w:t>___________________________________________________________</w:t>
      </w:r>
    </w:p>
    <w:p w14:paraId="1BC4D6FC" w14:textId="248A5245" w:rsidR="580361D3" w:rsidRDefault="580361D3" w:rsidP="580361D3">
      <w:pPr>
        <w:pStyle w:val="ListParagraph"/>
        <w:rPr>
          <w:sz w:val="24"/>
          <w:szCs w:val="24"/>
        </w:rPr>
      </w:pPr>
    </w:p>
    <w:p w14:paraId="433B1D6D" w14:textId="2D76E8B0" w:rsidR="36162DEB" w:rsidRDefault="36162DEB" w:rsidP="326C67CA">
      <w:pPr>
        <w:pStyle w:val="ListParagraph"/>
        <w:rPr>
          <w:sz w:val="24"/>
          <w:szCs w:val="24"/>
        </w:rPr>
      </w:pPr>
      <w:r w:rsidRPr="5AF442B6">
        <w:rPr>
          <w:sz w:val="24"/>
          <w:szCs w:val="24"/>
        </w:rPr>
        <w:t xml:space="preserve">Members and guests </w:t>
      </w:r>
      <w:r w:rsidRPr="326C67CA">
        <w:rPr>
          <w:sz w:val="24"/>
          <w:szCs w:val="24"/>
        </w:rPr>
        <w:t>registering for tour</w:t>
      </w:r>
      <w:r w:rsidRPr="54271322">
        <w:rPr>
          <w:sz w:val="24"/>
          <w:szCs w:val="24"/>
        </w:rPr>
        <w:t xml:space="preserve"> </w:t>
      </w:r>
      <w:r w:rsidRPr="7DBDE553">
        <w:rPr>
          <w:sz w:val="24"/>
          <w:szCs w:val="24"/>
        </w:rPr>
        <w:t>@ $</w:t>
      </w:r>
      <w:r w:rsidRPr="170F052F">
        <w:rPr>
          <w:sz w:val="24"/>
          <w:szCs w:val="24"/>
        </w:rPr>
        <w:t>35</w:t>
      </w:r>
      <w:r w:rsidRPr="692BAD83">
        <w:rPr>
          <w:sz w:val="24"/>
          <w:szCs w:val="24"/>
        </w:rPr>
        <w:t>.00 each</w:t>
      </w:r>
    </w:p>
    <w:p w14:paraId="608F76EA" w14:textId="30A112D9" w:rsidR="293BD92C" w:rsidRDefault="293BD92C" w:rsidP="293BD92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0"/>
        <w:gridCol w:w="1230"/>
        <w:gridCol w:w="1380"/>
      </w:tblGrid>
      <w:tr w:rsidR="695FBD2F" w14:paraId="504CFF54" w14:textId="77777777" w:rsidTr="4AF627AD">
        <w:tc>
          <w:tcPr>
            <w:tcW w:w="6750" w:type="dxa"/>
          </w:tcPr>
          <w:p w14:paraId="4E40DC23" w14:textId="232FD8F2" w:rsidR="695FBD2F" w:rsidRDefault="695FBD2F" w:rsidP="57B71238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44AAB74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30" w:type="dxa"/>
          </w:tcPr>
          <w:p w14:paraId="0E90A847" w14:textId="38125090" w:rsidR="695FBD2F" w:rsidRDefault="695FBD2F" w:rsidP="796D28A6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44AAB747">
              <w:rPr>
                <w:b/>
                <w:sz w:val="24"/>
                <w:szCs w:val="24"/>
              </w:rPr>
              <w:t>Number of Tickets</w:t>
            </w:r>
          </w:p>
        </w:tc>
        <w:tc>
          <w:tcPr>
            <w:tcW w:w="1380" w:type="dxa"/>
          </w:tcPr>
          <w:p w14:paraId="262F5BB5" w14:textId="1717B67F" w:rsidR="695FBD2F" w:rsidRDefault="695FBD2F" w:rsidP="434C1CA5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44AAB747">
              <w:rPr>
                <w:b/>
                <w:sz w:val="24"/>
                <w:szCs w:val="24"/>
              </w:rPr>
              <w:t>Amount</w:t>
            </w:r>
          </w:p>
        </w:tc>
      </w:tr>
      <w:tr w:rsidR="695FBD2F" w14:paraId="4A1CADFE" w14:textId="77777777" w:rsidTr="4AF627AD">
        <w:tc>
          <w:tcPr>
            <w:tcW w:w="6750" w:type="dxa"/>
          </w:tcPr>
          <w:p w14:paraId="5065FD20" w14:textId="009E2905" w:rsidR="4AF87A24" w:rsidRDefault="4AF87A24" w:rsidP="4AF87A24">
            <w:pPr>
              <w:pStyle w:val="ListParagraph"/>
              <w:rPr>
                <w:sz w:val="24"/>
                <w:szCs w:val="24"/>
              </w:rPr>
            </w:pPr>
          </w:p>
          <w:p w14:paraId="005913F4" w14:textId="2D10606C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71D55637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EF6D3C8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32FA27E0" w14:textId="77777777" w:rsidTr="4AF627AD">
        <w:tc>
          <w:tcPr>
            <w:tcW w:w="6750" w:type="dxa"/>
          </w:tcPr>
          <w:p w14:paraId="38B79FEF" w14:textId="11DF6B76" w:rsidR="206A96B0" w:rsidRDefault="206A96B0" w:rsidP="206A96B0">
            <w:pPr>
              <w:pStyle w:val="ListParagraph"/>
              <w:rPr>
                <w:sz w:val="24"/>
                <w:szCs w:val="24"/>
              </w:rPr>
            </w:pPr>
          </w:p>
          <w:p w14:paraId="18186801" w14:textId="13475A44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44A880C1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7D87EBC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6D8005C6" w14:textId="77777777" w:rsidTr="4AF627AD">
        <w:tc>
          <w:tcPr>
            <w:tcW w:w="6750" w:type="dxa"/>
          </w:tcPr>
          <w:p w14:paraId="56CDDA8C" w14:textId="2110E696" w:rsidR="228A00F7" w:rsidRDefault="228A00F7" w:rsidP="228A00F7">
            <w:pPr>
              <w:pStyle w:val="ListParagraph"/>
              <w:rPr>
                <w:sz w:val="24"/>
                <w:szCs w:val="24"/>
              </w:rPr>
            </w:pPr>
          </w:p>
          <w:p w14:paraId="73971829" w14:textId="6E287637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0284B39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43E7276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748B3C16" w14:textId="77777777" w:rsidTr="4AF627AD">
        <w:tc>
          <w:tcPr>
            <w:tcW w:w="6750" w:type="dxa"/>
          </w:tcPr>
          <w:p w14:paraId="14D6015A" w14:textId="316C8429" w:rsidR="228A00F7" w:rsidRDefault="228A00F7" w:rsidP="228A00F7">
            <w:pPr>
              <w:pStyle w:val="ListParagraph"/>
              <w:rPr>
                <w:sz w:val="24"/>
                <w:szCs w:val="24"/>
              </w:rPr>
            </w:pPr>
          </w:p>
          <w:p w14:paraId="501A5DF7" w14:textId="04AECA35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BD9C1BE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86781BD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40DEC91E" w14:textId="77777777" w:rsidTr="4AF627AD">
        <w:tc>
          <w:tcPr>
            <w:tcW w:w="6750" w:type="dxa"/>
          </w:tcPr>
          <w:p w14:paraId="15D0600A" w14:textId="1873C51A" w:rsidR="228A00F7" w:rsidRDefault="228A00F7" w:rsidP="228A00F7">
            <w:pPr>
              <w:pStyle w:val="ListParagraph"/>
              <w:rPr>
                <w:sz w:val="24"/>
                <w:szCs w:val="24"/>
              </w:rPr>
            </w:pPr>
          </w:p>
          <w:p w14:paraId="47F25539" w14:textId="1A44DC3E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F77DE91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6CDEE8DB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60819D8F" w14:textId="77777777" w:rsidTr="4AF627AD">
        <w:tc>
          <w:tcPr>
            <w:tcW w:w="6750" w:type="dxa"/>
          </w:tcPr>
          <w:p w14:paraId="05772327" w14:textId="69996A84" w:rsidR="5EDCF33E" w:rsidRDefault="5EDCF33E" w:rsidP="5EDCF33E">
            <w:pPr>
              <w:pStyle w:val="ListParagraph"/>
              <w:rPr>
                <w:sz w:val="24"/>
                <w:szCs w:val="24"/>
              </w:rPr>
            </w:pPr>
          </w:p>
          <w:p w14:paraId="33E7A43B" w14:textId="77783537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651504A2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55F60E85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695FBD2F" w14:paraId="4A813D69" w14:textId="77777777" w:rsidTr="4AF627AD">
        <w:tc>
          <w:tcPr>
            <w:tcW w:w="6750" w:type="dxa"/>
          </w:tcPr>
          <w:p w14:paraId="1DED5B9A" w14:textId="7F1C12B1" w:rsidR="5EDCF33E" w:rsidRDefault="5EDCF33E" w:rsidP="5EDCF33E">
            <w:pPr>
              <w:pStyle w:val="ListParagraph"/>
              <w:rPr>
                <w:sz w:val="24"/>
                <w:szCs w:val="24"/>
              </w:rPr>
            </w:pPr>
          </w:p>
          <w:p w14:paraId="2356F11B" w14:textId="360B0157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05588A11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8E763BD" w14:textId="305696B9" w:rsidR="695FBD2F" w:rsidRDefault="695FBD2F" w:rsidP="695FBD2F">
            <w:pPr>
              <w:pStyle w:val="ListParagraph"/>
              <w:rPr>
                <w:sz w:val="24"/>
                <w:szCs w:val="24"/>
              </w:rPr>
            </w:pPr>
          </w:p>
        </w:tc>
      </w:tr>
      <w:tr w:rsidR="774A887C" w14:paraId="1856D6C4" w14:textId="77777777" w:rsidTr="774A887C">
        <w:tc>
          <w:tcPr>
            <w:tcW w:w="6750" w:type="dxa"/>
          </w:tcPr>
          <w:p w14:paraId="108DA247" w14:textId="58368317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  <w:p w14:paraId="23A28777" w14:textId="10834B92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2D96C56D" w14:textId="1E3CE61D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2CF498B0" w14:textId="1C15BE37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</w:tr>
      <w:tr w:rsidR="774A887C" w14:paraId="555FBC42" w14:textId="77777777" w:rsidTr="774A887C">
        <w:tc>
          <w:tcPr>
            <w:tcW w:w="6750" w:type="dxa"/>
          </w:tcPr>
          <w:p w14:paraId="7EF72F22" w14:textId="47209D77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  <w:p w14:paraId="4E2C5EF0" w14:textId="54580EB4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38B771B4" w14:textId="61051F25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FE20B59" w14:textId="03744888" w:rsidR="774A887C" w:rsidRDefault="774A887C" w:rsidP="774A887C">
            <w:pPr>
              <w:pStyle w:val="ListParagraph"/>
              <w:rPr>
                <w:sz w:val="24"/>
                <w:szCs w:val="24"/>
              </w:rPr>
            </w:pPr>
          </w:p>
        </w:tc>
      </w:tr>
      <w:tr w:rsidR="4764C71C" w14:paraId="0BAB97C0" w14:textId="77777777" w:rsidTr="4764C71C">
        <w:tc>
          <w:tcPr>
            <w:tcW w:w="6750" w:type="dxa"/>
          </w:tcPr>
          <w:p w14:paraId="2CFF96A3" w14:textId="17DFA146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  <w:p w14:paraId="4FBFE7FA" w14:textId="669ADBE7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535DB89C" w14:textId="773C9ACC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8F1E60F" w14:textId="1F70D425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</w:tr>
      <w:tr w:rsidR="4764C71C" w14:paraId="1FF09648" w14:textId="77777777" w:rsidTr="4764C71C">
        <w:tc>
          <w:tcPr>
            <w:tcW w:w="6750" w:type="dxa"/>
          </w:tcPr>
          <w:p w14:paraId="13CFFDBC" w14:textId="6A34BFCF" w:rsidR="762D4527" w:rsidRDefault="762D4527" w:rsidP="762D4527">
            <w:pPr>
              <w:pStyle w:val="ListParagraph"/>
              <w:rPr>
                <w:sz w:val="24"/>
                <w:szCs w:val="24"/>
              </w:rPr>
            </w:pPr>
          </w:p>
          <w:p w14:paraId="3F3AD7F2" w14:textId="7C3B2568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5309C5B1" w14:textId="190A933E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EA48CFF" w14:textId="54020F3A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</w:tr>
      <w:tr w:rsidR="4764C71C" w14:paraId="6F9767C7" w14:textId="77777777" w:rsidTr="4764C71C">
        <w:tc>
          <w:tcPr>
            <w:tcW w:w="6750" w:type="dxa"/>
          </w:tcPr>
          <w:p w14:paraId="6A5ECEF5" w14:textId="59E0C56A" w:rsidR="6FD15C77" w:rsidRDefault="6FD15C77" w:rsidP="6FD15C77">
            <w:pPr>
              <w:pStyle w:val="ListParagraph"/>
              <w:rPr>
                <w:sz w:val="24"/>
                <w:szCs w:val="24"/>
              </w:rPr>
            </w:pPr>
          </w:p>
          <w:p w14:paraId="1C3964A2" w14:textId="0193E124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14:paraId="14A402AD" w14:textId="77A04DAF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1E87A853" w14:textId="2EAB1104" w:rsidR="4764C71C" w:rsidRDefault="4764C71C" w:rsidP="4764C71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5B26283" w14:textId="5C3AC743" w:rsidR="692BAD83" w:rsidRDefault="692BAD83" w:rsidP="1F5437B0">
      <w:pPr>
        <w:pStyle w:val="ListParagraph"/>
        <w:jc w:val="both"/>
        <w:rPr>
          <w:sz w:val="24"/>
          <w:szCs w:val="24"/>
        </w:rPr>
      </w:pPr>
    </w:p>
    <w:p w14:paraId="5C5F1908" w14:textId="402E8A8F" w:rsidR="048BA732" w:rsidRDefault="048BA732" w:rsidP="048BA732">
      <w:pPr>
        <w:pStyle w:val="ListParagraph"/>
        <w:jc w:val="both"/>
        <w:rPr>
          <w:sz w:val="24"/>
          <w:szCs w:val="24"/>
        </w:rPr>
      </w:pPr>
    </w:p>
    <w:p w14:paraId="45C9B235" w14:textId="792B0608" w:rsidR="75F83660" w:rsidRDefault="75F83660" w:rsidP="6FFEF171">
      <w:pPr>
        <w:ind w:left="360"/>
        <w:rPr>
          <w:sz w:val="24"/>
          <w:szCs w:val="24"/>
        </w:rPr>
      </w:pPr>
      <w:r w:rsidRPr="7F03305A">
        <w:rPr>
          <w:sz w:val="24"/>
          <w:szCs w:val="24"/>
        </w:rPr>
        <w:t xml:space="preserve">Send form and </w:t>
      </w:r>
      <w:r w:rsidR="06140334" w:rsidRPr="4ED14917">
        <w:rPr>
          <w:sz w:val="24"/>
          <w:szCs w:val="24"/>
        </w:rPr>
        <w:t>chorus c</w:t>
      </w:r>
      <w:r w:rsidRPr="4ED14917">
        <w:rPr>
          <w:sz w:val="24"/>
          <w:szCs w:val="24"/>
        </w:rPr>
        <w:t>heck</w:t>
      </w:r>
      <w:r w:rsidRPr="7F03305A">
        <w:rPr>
          <w:sz w:val="24"/>
          <w:szCs w:val="24"/>
        </w:rPr>
        <w:t xml:space="preserve"> </w:t>
      </w:r>
      <w:r w:rsidR="00DF53DD">
        <w:rPr>
          <w:sz w:val="24"/>
          <w:szCs w:val="24"/>
        </w:rPr>
        <w:t>by April 1 t</w:t>
      </w:r>
      <w:r w:rsidRPr="45776BED">
        <w:rPr>
          <w:sz w:val="24"/>
          <w:szCs w:val="24"/>
        </w:rPr>
        <w:t>o</w:t>
      </w:r>
      <w:r w:rsidRPr="6FFEF171">
        <w:rPr>
          <w:sz w:val="24"/>
          <w:szCs w:val="24"/>
        </w:rPr>
        <w:t>:</w:t>
      </w:r>
    </w:p>
    <w:p w14:paraId="7D491F96" w14:textId="65B7999F" w:rsidR="004B650E" w:rsidRDefault="75F83660" w:rsidP="25A1F68C">
      <w:pPr>
        <w:ind w:left="360"/>
        <w:rPr>
          <w:sz w:val="24"/>
          <w:szCs w:val="24"/>
        </w:rPr>
      </w:pPr>
      <w:r w:rsidRPr="45776BED">
        <w:rPr>
          <w:sz w:val="24"/>
          <w:szCs w:val="24"/>
        </w:rPr>
        <w:t>Jerralyn</w:t>
      </w:r>
      <w:r w:rsidRPr="048BA732">
        <w:rPr>
          <w:sz w:val="24"/>
          <w:szCs w:val="24"/>
        </w:rPr>
        <w:t xml:space="preserve"> Tjeerdsma 1300 E. Northstar Lane Sioux Falls, SD  57108-4786 </w:t>
      </w:r>
      <w:hyperlink r:id="rId9">
        <w:r w:rsidRPr="048BA732">
          <w:rPr>
            <w:rStyle w:val="Hyperlink"/>
            <w:sz w:val="24"/>
            <w:szCs w:val="24"/>
          </w:rPr>
          <w:t>jetjeerdsma@gmail.com</w:t>
        </w:r>
      </w:hyperlink>
    </w:p>
    <w:sectPr w:rsidR="004B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36557"/>
    <w:multiLevelType w:val="hybridMultilevel"/>
    <w:tmpl w:val="FFFFFFFF"/>
    <w:lvl w:ilvl="0" w:tplc="1640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3F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262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2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A7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0C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64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4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06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773583"/>
    <w:rsid w:val="00022302"/>
    <w:rsid w:val="000521C9"/>
    <w:rsid w:val="000B2933"/>
    <w:rsid w:val="000B5130"/>
    <w:rsid w:val="000E3F09"/>
    <w:rsid w:val="000F0148"/>
    <w:rsid w:val="001025F5"/>
    <w:rsid w:val="00174F46"/>
    <w:rsid w:val="00196AEB"/>
    <w:rsid w:val="001F048A"/>
    <w:rsid w:val="00224E6C"/>
    <w:rsid w:val="00296C27"/>
    <w:rsid w:val="002B3867"/>
    <w:rsid w:val="002B3BD6"/>
    <w:rsid w:val="002F39CA"/>
    <w:rsid w:val="0033314C"/>
    <w:rsid w:val="00362876"/>
    <w:rsid w:val="00384812"/>
    <w:rsid w:val="003D28E5"/>
    <w:rsid w:val="003E03C0"/>
    <w:rsid w:val="003E14FA"/>
    <w:rsid w:val="0040252B"/>
    <w:rsid w:val="00432D23"/>
    <w:rsid w:val="0044419C"/>
    <w:rsid w:val="00450BF9"/>
    <w:rsid w:val="004725F7"/>
    <w:rsid w:val="004869A2"/>
    <w:rsid w:val="004B650E"/>
    <w:rsid w:val="004E114E"/>
    <w:rsid w:val="004E720F"/>
    <w:rsid w:val="004F57FF"/>
    <w:rsid w:val="00526241"/>
    <w:rsid w:val="00537E5E"/>
    <w:rsid w:val="0056383A"/>
    <w:rsid w:val="005A620D"/>
    <w:rsid w:val="005A7A89"/>
    <w:rsid w:val="005B5A25"/>
    <w:rsid w:val="005D32FF"/>
    <w:rsid w:val="005D4BFC"/>
    <w:rsid w:val="00616C00"/>
    <w:rsid w:val="00620310"/>
    <w:rsid w:val="006271CD"/>
    <w:rsid w:val="00682D15"/>
    <w:rsid w:val="00687125"/>
    <w:rsid w:val="006A03BB"/>
    <w:rsid w:val="006A4671"/>
    <w:rsid w:val="006F0BAB"/>
    <w:rsid w:val="00725E28"/>
    <w:rsid w:val="00735610"/>
    <w:rsid w:val="00780062"/>
    <w:rsid w:val="007B401F"/>
    <w:rsid w:val="007B5871"/>
    <w:rsid w:val="007C3D59"/>
    <w:rsid w:val="007C7E33"/>
    <w:rsid w:val="007D563B"/>
    <w:rsid w:val="007E083C"/>
    <w:rsid w:val="0081035F"/>
    <w:rsid w:val="00816B3A"/>
    <w:rsid w:val="0085410D"/>
    <w:rsid w:val="00856BCC"/>
    <w:rsid w:val="00891930"/>
    <w:rsid w:val="008A2E28"/>
    <w:rsid w:val="008B735C"/>
    <w:rsid w:val="00945244"/>
    <w:rsid w:val="009771A9"/>
    <w:rsid w:val="00990243"/>
    <w:rsid w:val="009F2500"/>
    <w:rsid w:val="00A26888"/>
    <w:rsid w:val="00A77FEC"/>
    <w:rsid w:val="00A943B7"/>
    <w:rsid w:val="00B64F48"/>
    <w:rsid w:val="00B72959"/>
    <w:rsid w:val="00B84208"/>
    <w:rsid w:val="00B8714B"/>
    <w:rsid w:val="00B8CB29"/>
    <w:rsid w:val="00BB140F"/>
    <w:rsid w:val="00C32D6B"/>
    <w:rsid w:val="00C43370"/>
    <w:rsid w:val="00C84AE7"/>
    <w:rsid w:val="00CA261C"/>
    <w:rsid w:val="00CC6EE6"/>
    <w:rsid w:val="00CD5C3F"/>
    <w:rsid w:val="00D22020"/>
    <w:rsid w:val="00D272D8"/>
    <w:rsid w:val="00D45FE6"/>
    <w:rsid w:val="00D646A6"/>
    <w:rsid w:val="00D838DA"/>
    <w:rsid w:val="00DF53DD"/>
    <w:rsid w:val="00E266E6"/>
    <w:rsid w:val="00E305B3"/>
    <w:rsid w:val="00E32A20"/>
    <w:rsid w:val="00E9640C"/>
    <w:rsid w:val="00EB6C6C"/>
    <w:rsid w:val="00ED2E3E"/>
    <w:rsid w:val="00ED7D39"/>
    <w:rsid w:val="00F01794"/>
    <w:rsid w:val="00F206CE"/>
    <w:rsid w:val="00F21594"/>
    <w:rsid w:val="00F359B4"/>
    <w:rsid w:val="00F87866"/>
    <w:rsid w:val="00FC5DCF"/>
    <w:rsid w:val="00FE182C"/>
    <w:rsid w:val="02853B0C"/>
    <w:rsid w:val="048BA732"/>
    <w:rsid w:val="06140334"/>
    <w:rsid w:val="0CD6213F"/>
    <w:rsid w:val="10A51F1A"/>
    <w:rsid w:val="12AE353E"/>
    <w:rsid w:val="12C83260"/>
    <w:rsid w:val="1581817D"/>
    <w:rsid w:val="15AA10B7"/>
    <w:rsid w:val="170F052F"/>
    <w:rsid w:val="175F1909"/>
    <w:rsid w:val="17C1A601"/>
    <w:rsid w:val="1F513145"/>
    <w:rsid w:val="1F5437B0"/>
    <w:rsid w:val="206A96B0"/>
    <w:rsid w:val="206F8EDE"/>
    <w:rsid w:val="21773583"/>
    <w:rsid w:val="21BCB3DE"/>
    <w:rsid w:val="22098CDC"/>
    <w:rsid w:val="228A00F7"/>
    <w:rsid w:val="245E3A44"/>
    <w:rsid w:val="25A1F68C"/>
    <w:rsid w:val="2905C02F"/>
    <w:rsid w:val="293BD92C"/>
    <w:rsid w:val="2F4F2DE9"/>
    <w:rsid w:val="31AA6DAD"/>
    <w:rsid w:val="326C67CA"/>
    <w:rsid w:val="3299D232"/>
    <w:rsid w:val="33CF588A"/>
    <w:rsid w:val="33E474AF"/>
    <w:rsid w:val="341A2720"/>
    <w:rsid w:val="358FC1AE"/>
    <w:rsid w:val="35F1F239"/>
    <w:rsid w:val="36162DEB"/>
    <w:rsid w:val="37DD3C45"/>
    <w:rsid w:val="3C7E4E15"/>
    <w:rsid w:val="3E604AD0"/>
    <w:rsid w:val="3F6BCEF2"/>
    <w:rsid w:val="434C1CA5"/>
    <w:rsid w:val="44AAB747"/>
    <w:rsid w:val="44C1A823"/>
    <w:rsid w:val="44F2DA7D"/>
    <w:rsid w:val="45776BED"/>
    <w:rsid w:val="45E28FDD"/>
    <w:rsid w:val="4609C0FE"/>
    <w:rsid w:val="4690F197"/>
    <w:rsid w:val="4764C71C"/>
    <w:rsid w:val="47BCC9E2"/>
    <w:rsid w:val="4A301F79"/>
    <w:rsid w:val="4AF627AD"/>
    <w:rsid w:val="4AF87A24"/>
    <w:rsid w:val="4ED14917"/>
    <w:rsid w:val="514A6F0B"/>
    <w:rsid w:val="51A66AD2"/>
    <w:rsid w:val="52BC6868"/>
    <w:rsid w:val="531B24EC"/>
    <w:rsid w:val="53910EF1"/>
    <w:rsid w:val="54271322"/>
    <w:rsid w:val="553319E1"/>
    <w:rsid w:val="56348978"/>
    <w:rsid w:val="57949881"/>
    <w:rsid w:val="57A2A9B8"/>
    <w:rsid w:val="57B71238"/>
    <w:rsid w:val="580361D3"/>
    <w:rsid w:val="583C0CE4"/>
    <w:rsid w:val="5AF442B6"/>
    <w:rsid w:val="5BFE3719"/>
    <w:rsid w:val="5C6BD14F"/>
    <w:rsid w:val="5E2D12C2"/>
    <w:rsid w:val="5EDCF33E"/>
    <w:rsid w:val="5FD3C992"/>
    <w:rsid w:val="60E5C255"/>
    <w:rsid w:val="61DE4832"/>
    <w:rsid w:val="62951D67"/>
    <w:rsid w:val="62C75959"/>
    <w:rsid w:val="630055A0"/>
    <w:rsid w:val="642A782E"/>
    <w:rsid w:val="643B3A91"/>
    <w:rsid w:val="692BAD83"/>
    <w:rsid w:val="695FBD2F"/>
    <w:rsid w:val="6E8E7ED1"/>
    <w:rsid w:val="6FD15C77"/>
    <w:rsid w:val="6FFEF171"/>
    <w:rsid w:val="705CFC51"/>
    <w:rsid w:val="73C5F72E"/>
    <w:rsid w:val="75F83660"/>
    <w:rsid w:val="762D4527"/>
    <w:rsid w:val="763E5CC1"/>
    <w:rsid w:val="767569D0"/>
    <w:rsid w:val="774A887C"/>
    <w:rsid w:val="796D28A6"/>
    <w:rsid w:val="7A4104A6"/>
    <w:rsid w:val="7BA954B5"/>
    <w:rsid w:val="7D62EA97"/>
    <w:rsid w:val="7DBDE553"/>
    <w:rsid w:val="7F03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3583"/>
  <w15:chartTrackingRefBased/>
  <w15:docId w15:val="{A4A5145F-FD1E-4746-84F6-0ED9185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8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C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l01@ameritech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tjeerds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tjeerds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925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Links>
    <vt:vector size="18" baseType="variant">
      <vt:variant>
        <vt:i4>1900588</vt:i4>
      </vt:variant>
      <vt:variant>
        <vt:i4>6</vt:i4>
      </vt:variant>
      <vt:variant>
        <vt:i4>0</vt:i4>
      </vt:variant>
      <vt:variant>
        <vt:i4>5</vt:i4>
      </vt:variant>
      <vt:variant>
        <vt:lpwstr>mailto:jetjeerdsma@gmail.com</vt:lpwstr>
      </vt:variant>
      <vt:variant>
        <vt:lpwstr/>
      </vt:variant>
      <vt:variant>
        <vt:i4>4456570</vt:i4>
      </vt:variant>
      <vt:variant>
        <vt:i4>3</vt:i4>
      </vt:variant>
      <vt:variant>
        <vt:i4>0</vt:i4>
      </vt:variant>
      <vt:variant>
        <vt:i4>5</vt:i4>
      </vt:variant>
      <vt:variant>
        <vt:lpwstr>mailto:tcal01@ameritech.net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mailto:jetjeerdsma@gmail.com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Calvert</dc:creator>
  <cp:keywords/>
  <dc:description/>
  <cp:lastModifiedBy>Terri Calvert</cp:lastModifiedBy>
  <cp:revision>100</cp:revision>
  <dcterms:created xsi:type="dcterms:W3CDTF">2020-02-29T19:39:00Z</dcterms:created>
  <dcterms:modified xsi:type="dcterms:W3CDTF">2020-02-29T21:17:00Z</dcterms:modified>
</cp:coreProperties>
</file>